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EE" w:rsidRDefault="00972CEE" w:rsidP="00972CEE">
      <w:pPr>
        <w:pStyle w:val="NormaaliWWW"/>
      </w:pPr>
      <w:r>
        <w:t>YT-KLUBIEN SKRUUVIN SM-KILPAILUT 17 – 18.09.2011</w:t>
      </w:r>
      <w:r>
        <w:br/>
        <w:t>Helsingin Suomalaisella Klubilla</w:t>
      </w:r>
    </w:p>
    <w:p w:rsidR="00972CEE" w:rsidRDefault="00972CEE" w:rsidP="00972CEE">
      <w:pPr>
        <w:pStyle w:val="NormaaliWWW"/>
      </w:pPr>
      <w:r>
        <w:t>Henkilökohtainen kilpailu:</w:t>
      </w:r>
    </w:p>
    <w:p w:rsidR="00972CEE" w:rsidRDefault="00972CEE" w:rsidP="00972CEE">
      <w:pPr>
        <w:pStyle w:val="NormaaliWWW"/>
      </w:pPr>
      <w:r>
        <w:t>1. Jaakko Karvonen Helsingin Suomalainen Klubi</w:t>
      </w:r>
      <w:r>
        <w:br/>
        <w:t>2. Yrjö Orispää ”</w:t>
      </w:r>
      <w:r>
        <w:br/>
        <w:t>3. Yrjö-Veli Seppälä ”</w:t>
      </w:r>
      <w:r>
        <w:br/>
        <w:t>4. Kari Kämäräinen Mikkelin Klubi</w:t>
      </w:r>
      <w:r>
        <w:br/>
        <w:t>5. Pellervo Erkkilä Helsingin Suomalainen Klubi</w:t>
      </w:r>
      <w:r>
        <w:br/>
        <w:t>6. Martti Bruun Mikkelin Klubi</w:t>
      </w:r>
      <w:r>
        <w:br/>
        <w:t>7. Seppo Kangasvaara ”</w:t>
      </w:r>
      <w:r>
        <w:br/>
        <w:t>8. Samuli Remes Kuopion Klubi</w:t>
      </w:r>
    </w:p>
    <w:p w:rsidR="00972CEE" w:rsidRDefault="00972CEE" w:rsidP="00972CEE">
      <w:pPr>
        <w:pStyle w:val="NormaaliWWW"/>
      </w:pPr>
      <w:r>
        <w:t>Joukkuetulokset:</w:t>
      </w:r>
    </w:p>
    <w:p w:rsidR="00972CEE" w:rsidRDefault="00972CEE" w:rsidP="00972CEE">
      <w:pPr>
        <w:pStyle w:val="NormaaliWWW"/>
      </w:pPr>
      <w:r>
        <w:t>1. Helsingin Suomalainen Klubi</w:t>
      </w:r>
      <w:r>
        <w:br/>
        <w:t>2. Mikkelin Klubi</w:t>
      </w:r>
      <w:r>
        <w:br/>
        <w:t>3. Kuopion Klubi</w:t>
      </w:r>
    </w:p>
    <w:p w:rsidR="004C0C2B" w:rsidRDefault="004C0C2B">
      <w:bookmarkStart w:id="0" w:name="_GoBack"/>
      <w:bookmarkEnd w:id="0"/>
    </w:p>
    <w:sectPr w:rsidR="004C0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EE"/>
    <w:rsid w:val="00325726"/>
    <w:rsid w:val="004C0C2B"/>
    <w:rsid w:val="009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074C6-E242-4E30-A536-58FE8DA7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97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398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Rantanen</dc:creator>
  <cp:keywords/>
  <dc:description/>
  <cp:lastModifiedBy>Lauri Rantanen</cp:lastModifiedBy>
  <cp:revision>1</cp:revision>
  <dcterms:created xsi:type="dcterms:W3CDTF">2017-02-06T09:40:00Z</dcterms:created>
  <dcterms:modified xsi:type="dcterms:W3CDTF">2017-02-06T09:40:00Z</dcterms:modified>
</cp:coreProperties>
</file>